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D59" w:rsidRPr="00F26C81" w:rsidRDefault="00557D59" w:rsidP="00820A9F">
      <w:pPr>
        <w:autoSpaceDE w:val="0"/>
        <w:autoSpaceDN w:val="0"/>
        <w:spacing w:after="24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BE19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 2</w:t>
      </w:r>
      <w:r w:rsidRPr="00BE19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E190F" w:rsidRPr="008C408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оказания единовременной материальной помощи и финансовой помощи, в связи с утратой имущества первой необходимости гражданам, пострадавшим в результате чрезвычайных ситуаций муниципального характера, произошедших на территории Туапсинского муниципального округа</w:t>
      </w:r>
      <w:r w:rsidRPr="00F26C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557D59" w:rsidRDefault="00557D59" w:rsidP="00557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="00BE190F" w:rsidRPr="008C4085" w:rsidRDefault="00BE190F" w:rsidP="00BE19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8C4085">
        <w:rPr>
          <w:rFonts w:ascii="Times New Roman" w:hAnsi="Times New Roman" w:cs="Times New Roman"/>
          <w:sz w:val="28"/>
          <w:szCs w:val="28"/>
        </w:rPr>
        <w:t>УТВЕРЖДАЮ</w:t>
      </w:r>
    </w:p>
    <w:p w:rsidR="00BE190F" w:rsidRPr="008C4085" w:rsidRDefault="00BE190F" w:rsidP="00BE19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BE190F" w:rsidRPr="008C4085" w:rsidRDefault="00BE190F" w:rsidP="00BE19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C4085">
        <w:rPr>
          <w:rFonts w:ascii="Times New Roman" w:hAnsi="Times New Roman" w:cs="Times New Roman"/>
          <w:sz w:val="28"/>
          <w:szCs w:val="28"/>
        </w:rPr>
        <w:t>Туапсинского муниципального  округа</w:t>
      </w:r>
    </w:p>
    <w:p w:rsidR="00BE190F" w:rsidRPr="008C4085" w:rsidRDefault="00BE190F" w:rsidP="00BE19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8C4085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E190F" w:rsidRPr="008C4085" w:rsidRDefault="00BE190F" w:rsidP="00BE19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 (подпись, фамилия, инициалы)</w:t>
      </w:r>
    </w:p>
    <w:p w:rsidR="00BE190F" w:rsidRPr="008C4085" w:rsidRDefault="00BE190F" w:rsidP="00BE19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C408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8C408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C4085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8C4085">
        <w:rPr>
          <w:rFonts w:ascii="Times New Roman" w:hAnsi="Times New Roman" w:cs="Times New Roman"/>
          <w:sz w:val="28"/>
          <w:szCs w:val="28"/>
        </w:rPr>
        <w:t>______ 20__ г.</w:t>
      </w:r>
    </w:p>
    <w:p w:rsidR="00BE190F" w:rsidRPr="008C4085" w:rsidRDefault="00BE190F" w:rsidP="00BE19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М.П.</w:t>
      </w:r>
    </w:p>
    <w:p w:rsidR="00BE190F" w:rsidRDefault="00BE190F" w:rsidP="00557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D59" w:rsidRPr="00BE190F" w:rsidRDefault="00557D59" w:rsidP="00557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90F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557D59" w:rsidRPr="00BE190F" w:rsidRDefault="00557D59" w:rsidP="00557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90F">
        <w:rPr>
          <w:rFonts w:ascii="Times New Roman" w:hAnsi="Times New Roman" w:cs="Times New Roman"/>
          <w:b/>
          <w:sz w:val="28"/>
          <w:szCs w:val="28"/>
        </w:rPr>
        <w:t xml:space="preserve">        граждан, нуждающихся в получении финансовой помощи в связи</w:t>
      </w:r>
    </w:p>
    <w:p w:rsidR="00557D59" w:rsidRPr="00BE190F" w:rsidRDefault="00557D59" w:rsidP="00557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90F">
        <w:rPr>
          <w:rFonts w:ascii="Times New Roman" w:hAnsi="Times New Roman" w:cs="Times New Roman"/>
          <w:b/>
          <w:sz w:val="28"/>
          <w:szCs w:val="28"/>
        </w:rPr>
        <w:t xml:space="preserve">     с частичной утратой ими имущества первой необходимости</w:t>
      </w:r>
    </w:p>
    <w:p w:rsidR="00557D59" w:rsidRPr="00BE190F" w:rsidRDefault="00557D59" w:rsidP="00557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90F">
        <w:rPr>
          <w:rFonts w:ascii="Times New Roman" w:hAnsi="Times New Roman" w:cs="Times New Roman"/>
          <w:b/>
          <w:sz w:val="28"/>
          <w:szCs w:val="28"/>
        </w:rPr>
        <w:t xml:space="preserve">             в результате</w:t>
      </w:r>
      <w:r w:rsidR="00E266A7" w:rsidRPr="00BE19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190F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557D59" w:rsidRPr="000E7389" w:rsidRDefault="00E266A7" w:rsidP="00557D5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738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557D59" w:rsidRPr="000E7389">
        <w:rPr>
          <w:rFonts w:ascii="Times New Roman" w:hAnsi="Times New Roman" w:cs="Times New Roman"/>
          <w:sz w:val="24"/>
          <w:szCs w:val="24"/>
        </w:rPr>
        <w:t>(наименование чрезвычайной ситуации)</w:t>
      </w:r>
    </w:p>
    <w:tbl>
      <w:tblPr>
        <w:tblpPr w:leftFromText="180" w:rightFromText="180" w:vertAnchor="text" w:horzAnchor="margin" w:tblpX="40" w:tblpY="1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434"/>
        <w:gridCol w:w="1254"/>
        <w:gridCol w:w="1466"/>
        <w:gridCol w:w="1335"/>
        <w:gridCol w:w="850"/>
        <w:gridCol w:w="868"/>
        <w:gridCol w:w="1932"/>
      </w:tblGrid>
      <w:tr w:rsidR="00BE190F" w:rsidTr="00247EC8">
        <w:trPr>
          <w:trHeight w:val="375"/>
        </w:trPr>
        <w:tc>
          <w:tcPr>
            <w:tcW w:w="675" w:type="dxa"/>
            <w:vMerge w:val="restart"/>
          </w:tcPr>
          <w:p w:rsidR="00BE190F" w:rsidRPr="00E14E7C" w:rsidRDefault="00BE190F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34" w:type="dxa"/>
            <w:vMerge w:val="restart"/>
          </w:tcPr>
          <w:p w:rsidR="00BE190F" w:rsidRPr="00E14E7C" w:rsidRDefault="00BE190F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гражданина</w:t>
            </w:r>
          </w:p>
        </w:tc>
        <w:tc>
          <w:tcPr>
            <w:tcW w:w="1254" w:type="dxa"/>
            <w:vMerge w:val="restart"/>
          </w:tcPr>
          <w:p w:rsidR="00BE190F" w:rsidRPr="00E14E7C" w:rsidRDefault="00BE190F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466" w:type="dxa"/>
            <w:vMerge w:val="restart"/>
          </w:tcPr>
          <w:p w:rsidR="00BE190F" w:rsidRPr="00E14E7C" w:rsidRDefault="00BE190F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3053" w:type="dxa"/>
            <w:gridSpan w:val="3"/>
          </w:tcPr>
          <w:p w:rsidR="00BE190F" w:rsidRPr="00E14E7C" w:rsidRDefault="00BE190F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1932" w:type="dxa"/>
            <w:vMerge w:val="restart"/>
          </w:tcPr>
          <w:p w:rsidR="00BE190F" w:rsidRDefault="00BE190F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Размер единовременной материальной помощи</w:t>
            </w:r>
          </w:p>
          <w:p w:rsidR="00BE190F" w:rsidRPr="00E14E7C" w:rsidRDefault="00AE1957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bookmarkStart w:id="0" w:name="_GoBack"/>
            <w:bookmarkEnd w:id="0"/>
            <w:r w:rsidR="00BE190F"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 рублей)</w:t>
            </w:r>
          </w:p>
        </w:tc>
      </w:tr>
      <w:tr w:rsidR="00BE190F" w:rsidTr="00247EC8">
        <w:trPr>
          <w:trHeight w:val="870"/>
        </w:trPr>
        <w:tc>
          <w:tcPr>
            <w:tcW w:w="675" w:type="dxa"/>
            <w:vMerge/>
          </w:tcPr>
          <w:p w:rsidR="00BE190F" w:rsidRDefault="00BE190F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vMerge/>
          </w:tcPr>
          <w:p w:rsidR="00BE190F" w:rsidRDefault="00BE190F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254" w:type="dxa"/>
            <w:vMerge/>
          </w:tcPr>
          <w:p w:rsidR="00BE190F" w:rsidRDefault="00BE190F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466" w:type="dxa"/>
            <w:vMerge/>
          </w:tcPr>
          <w:p w:rsidR="00BE190F" w:rsidRDefault="00BE190F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</w:tcPr>
          <w:p w:rsidR="00BE190F" w:rsidRPr="00E14E7C" w:rsidRDefault="00BE190F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850" w:type="dxa"/>
          </w:tcPr>
          <w:p w:rsidR="00BE190F" w:rsidRPr="00E14E7C" w:rsidRDefault="00BE190F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серия и номер</w:t>
            </w:r>
          </w:p>
        </w:tc>
        <w:tc>
          <w:tcPr>
            <w:tcW w:w="868" w:type="dxa"/>
          </w:tcPr>
          <w:p w:rsidR="00BE190F" w:rsidRPr="00E14E7C" w:rsidRDefault="00BE190F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 и когда</w:t>
            </w:r>
          </w:p>
        </w:tc>
        <w:tc>
          <w:tcPr>
            <w:tcW w:w="1932" w:type="dxa"/>
            <w:vMerge/>
          </w:tcPr>
          <w:p w:rsidR="00BE190F" w:rsidRDefault="00BE190F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</w:tr>
      <w:tr w:rsidR="00BE190F" w:rsidTr="00247EC8">
        <w:trPr>
          <w:trHeight w:val="795"/>
        </w:trPr>
        <w:tc>
          <w:tcPr>
            <w:tcW w:w="675" w:type="dxa"/>
          </w:tcPr>
          <w:p w:rsidR="00BE190F" w:rsidRDefault="00BE190F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</w:tcPr>
          <w:p w:rsidR="00BE190F" w:rsidRDefault="00BE190F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254" w:type="dxa"/>
          </w:tcPr>
          <w:p w:rsidR="00BE190F" w:rsidRDefault="00BE190F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466" w:type="dxa"/>
          </w:tcPr>
          <w:p w:rsidR="00BE190F" w:rsidRDefault="00BE190F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</w:tcPr>
          <w:p w:rsidR="00BE190F" w:rsidRDefault="00BE190F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BE190F" w:rsidRDefault="00BE190F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868" w:type="dxa"/>
          </w:tcPr>
          <w:p w:rsidR="00BE190F" w:rsidRDefault="00BE190F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932" w:type="dxa"/>
          </w:tcPr>
          <w:p w:rsidR="00BE190F" w:rsidRDefault="00BE190F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</w:tr>
      <w:tr w:rsidR="00BE190F" w:rsidTr="00247EC8">
        <w:trPr>
          <w:trHeight w:val="315"/>
        </w:trPr>
        <w:tc>
          <w:tcPr>
            <w:tcW w:w="7882" w:type="dxa"/>
            <w:gridSpan w:val="7"/>
          </w:tcPr>
          <w:p w:rsidR="00BE190F" w:rsidRDefault="00BE190F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  <w:r w:rsidRPr="00E14E7C">
              <w:rPr>
                <w:rFonts w:ascii="Times New Roman" w:hAnsi="Times New Roman"/>
                <w:sz w:val="24"/>
                <w:szCs w:val="24"/>
              </w:rPr>
              <w:t>Итого необходимо бюджетных ассигнований</w:t>
            </w:r>
          </w:p>
        </w:tc>
        <w:tc>
          <w:tcPr>
            <w:tcW w:w="1932" w:type="dxa"/>
          </w:tcPr>
          <w:p w:rsidR="00BE190F" w:rsidRDefault="00BE190F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</w:tr>
    </w:tbl>
    <w:p w:rsidR="00557D59" w:rsidRDefault="00557D59" w:rsidP="00557D5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E190F" w:rsidRDefault="00BE190F" w:rsidP="00557D5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E190F" w:rsidRPr="008C4085" w:rsidRDefault="00BE190F" w:rsidP="00BE1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Начальник управления по делам </w:t>
      </w:r>
    </w:p>
    <w:p w:rsidR="00BE190F" w:rsidRDefault="00BE190F" w:rsidP="00BE1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ГО и ЧС администрации Туапсинского </w:t>
      </w:r>
    </w:p>
    <w:p w:rsidR="00BE190F" w:rsidRPr="008C4085" w:rsidRDefault="00BE190F" w:rsidP="00BE1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___________________________                      </w:t>
      </w:r>
    </w:p>
    <w:p w:rsidR="00BE190F" w:rsidRPr="008C4085" w:rsidRDefault="00BE190F" w:rsidP="00BE19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(подпись, фамилия, инициалы)</w:t>
      </w:r>
    </w:p>
    <w:p w:rsidR="00BE190F" w:rsidRDefault="00BE190F" w:rsidP="00BE1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М.П.</w:t>
      </w:r>
    </w:p>
    <w:p w:rsidR="00241C7E" w:rsidRPr="00E266D9" w:rsidRDefault="00241C7E" w:rsidP="00241C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ru-RU"/>
        </w:rPr>
      </w:pPr>
      <w:r w:rsidRPr="00E266D9"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>Заместитель главы администрации</w:t>
      </w:r>
    </w:p>
    <w:p w:rsidR="00182A51" w:rsidRDefault="00241C7E" w:rsidP="00241C7E">
      <w:pPr>
        <w:spacing w:after="0" w:line="240" w:lineRule="auto"/>
        <w:jc w:val="both"/>
      </w:pPr>
      <w:r w:rsidRPr="00E266D9"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>Туапсинского муниципального округа</w:t>
      </w:r>
      <w:r w:rsidRPr="00E266D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Pr="00E266D9">
        <w:rPr>
          <w:rFonts w:ascii="Times New Roman" w:eastAsia="Times New Roman" w:hAnsi="Times New Roman"/>
          <w:sz w:val="28"/>
          <w:szCs w:val="28"/>
          <w:lang w:eastAsia="ru-RU"/>
        </w:rPr>
        <w:t xml:space="preserve"> В.Е. Мирошниченко</w:t>
      </w:r>
    </w:p>
    <w:sectPr w:rsidR="00182A51" w:rsidSect="00820A9F">
      <w:pgSz w:w="11906" w:h="16838"/>
      <w:pgMar w:top="1134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FF3"/>
    <w:rsid w:val="000E7389"/>
    <w:rsid w:val="00161C48"/>
    <w:rsid w:val="00182A51"/>
    <w:rsid w:val="00241C7E"/>
    <w:rsid w:val="00557D59"/>
    <w:rsid w:val="005634E6"/>
    <w:rsid w:val="005A0FC2"/>
    <w:rsid w:val="00820A9F"/>
    <w:rsid w:val="008D3877"/>
    <w:rsid w:val="00A01275"/>
    <w:rsid w:val="00A522EF"/>
    <w:rsid w:val="00AE1957"/>
    <w:rsid w:val="00B31DFA"/>
    <w:rsid w:val="00BE190F"/>
    <w:rsid w:val="00C94FF3"/>
    <w:rsid w:val="00D811D6"/>
    <w:rsid w:val="00E266A7"/>
    <w:rsid w:val="00F26C81"/>
    <w:rsid w:val="00FD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D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190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D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190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user</cp:lastModifiedBy>
  <cp:revision>12</cp:revision>
  <cp:lastPrinted>2025-02-28T10:02:00Z</cp:lastPrinted>
  <dcterms:created xsi:type="dcterms:W3CDTF">2023-02-07T09:22:00Z</dcterms:created>
  <dcterms:modified xsi:type="dcterms:W3CDTF">2025-08-06T15:53:00Z</dcterms:modified>
</cp:coreProperties>
</file>